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E22D" w14:textId="3D40C48F" w:rsidR="002B1B45" w:rsidRDefault="001E16E2" w:rsidP="001E16E2">
      <w:pPr>
        <w:jc w:val="center"/>
      </w:pPr>
      <w:r>
        <w:rPr>
          <w:noProof/>
          <w:lang w:eastAsia="nl-NL"/>
        </w:rPr>
        <w:drawing>
          <wp:inline distT="0" distB="0" distL="0" distR="0" wp14:anchorId="78C185AD" wp14:editId="07AD6950">
            <wp:extent cx="4392168" cy="926592"/>
            <wp:effectExtent l="0" t="0" r="8890" b="6985"/>
            <wp:docPr id="16153200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20017" name="Afbeelding 16153200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168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30218" w14:textId="77777777" w:rsidR="001E16E2" w:rsidRDefault="001E16E2" w:rsidP="001E16E2">
      <w:pPr>
        <w:jc w:val="center"/>
      </w:pPr>
    </w:p>
    <w:p w14:paraId="25760C3D" w14:textId="77777777" w:rsidR="001E16E2" w:rsidRDefault="001E16E2" w:rsidP="001E16E2">
      <w:pPr>
        <w:jc w:val="center"/>
      </w:pPr>
    </w:p>
    <w:p w14:paraId="363332BF" w14:textId="77777777" w:rsidR="001E16E2" w:rsidRDefault="001E16E2" w:rsidP="001E16E2">
      <w:pPr>
        <w:jc w:val="center"/>
      </w:pPr>
    </w:p>
    <w:p w14:paraId="49BCF3CB" w14:textId="3CAE719A" w:rsidR="001E16E2" w:rsidRDefault="001E16E2" w:rsidP="001E1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AANVRAAGFORMULIER ONDERSTEUNING VOEDSELBANK WAALWIJK</w:t>
      </w:r>
      <w:r>
        <w:rPr>
          <w:b/>
          <w:bCs/>
          <w:sz w:val="24"/>
          <w:szCs w:val="24"/>
        </w:rPr>
        <w:tab/>
      </w:r>
    </w:p>
    <w:p w14:paraId="0A061FFB" w14:textId="77777777" w:rsidR="001E16E2" w:rsidRDefault="001E16E2" w:rsidP="001E16E2">
      <w:pPr>
        <w:rPr>
          <w:b/>
          <w:bCs/>
          <w:sz w:val="24"/>
          <w:szCs w:val="24"/>
        </w:rPr>
      </w:pPr>
    </w:p>
    <w:p w14:paraId="7774BDC8" w14:textId="6BE7862F" w:rsidR="001E16E2" w:rsidRPr="00F041CE" w:rsidRDefault="001E16E2" w:rsidP="001E16E2">
      <w:pPr>
        <w:rPr>
          <w:sz w:val="24"/>
          <w:szCs w:val="24"/>
        </w:rPr>
      </w:pPr>
      <w:r w:rsidRPr="00F041CE">
        <w:rPr>
          <w:sz w:val="24"/>
          <w:szCs w:val="24"/>
        </w:rPr>
        <w:t xml:space="preserve">Datum aanmelding: </w:t>
      </w:r>
    </w:p>
    <w:p w14:paraId="02DFFB2C" w14:textId="77777777" w:rsidR="001E16E2" w:rsidRPr="00F041CE" w:rsidRDefault="001E16E2" w:rsidP="001E16E2">
      <w:pPr>
        <w:rPr>
          <w:sz w:val="24"/>
          <w:szCs w:val="24"/>
        </w:rPr>
      </w:pPr>
    </w:p>
    <w:p w14:paraId="2FB04697" w14:textId="77777777" w:rsidR="001E16E2" w:rsidRDefault="001E16E2" w:rsidP="001E16E2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8"/>
      </w:tblGrid>
      <w:tr w:rsidR="001E16E2" w:rsidRPr="00F041CE" w14:paraId="02FF9BA1" w14:textId="77777777" w:rsidTr="00400279">
        <w:tc>
          <w:tcPr>
            <w:tcW w:w="9062" w:type="dxa"/>
            <w:gridSpan w:val="3"/>
          </w:tcPr>
          <w:p w14:paraId="7169CD8D" w14:textId="23F74617" w:rsidR="001E16E2" w:rsidRPr="00F041CE" w:rsidRDefault="00F041CE" w:rsidP="001E16E2">
            <w:r w:rsidRPr="00F041CE">
              <w:t xml:space="preserve">Gegevens aanvrager: </w:t>
            </w:r>
          </w:p>
        </w:tc>
      </w:tr>
      <w:tr w:rsidR="001E16E2" w:rsidRPr="00F041CE" w14:paraId="170F7B18" w14:textId="77777777" w:rsidTr="00F041CE">
        <w:tc>
          <w:tcPr>
            <w:tcW w:w="2547" w:type="dxa"/>
          </w:tcPr>
          <w:p w14:paraId="23021747" w14:textId="4AAA7147" w:rsidR="001E16E2" w:rsidRPr="00F041CE" w:rsidRDefault="00F041CE" w:rsidP="001E16E2">
            <w:r w:rsidRPr="00F041CE">
              <w:t>Voor- en achternaam</w:t>
            </w:r>
          </w:p>
        </w:tc>
        <w:tc>
          <w:tcPr>
            <w:tcW w:w="6515" w:type="dxa"/>
            <w:gridSpan w:val="2"/>
          </w:tcPr>
          <w:p w14:paraId="1CB2EBDF" w14:textId="77777777" w:rsidR="001E16E2" w:rsidRPr="00F041CE" w:rsidRDefault="001E16E2" w:rsidP="001E16E2"/>
        </w:tc>
      </w:tr>
      <w:tr w:rsidR="001E16E2" w:rsidRPr="00F041CE" w14:paraId="017C20F2" w14:textId="77777777" w:rsidTr="00F041CE">
        <w:tc>
          <w:tcPr>
            <w:tcW w:w="2547" w:type="dxa"/>
          </w:tcPr>
          <w:p w14:paraId="47F1FA38" w14:textId="35E0DF89" w:rsidR="001E16E2" w:rsidRPr="00F041CE" w:rsidRDefault="00F041CE" w:rsidP="001E16E2">
            <w:r w:rsidRPr="00F041CE">
              <w:t>Geboortedatum</w:t>
            </w:r>
          </w:p>
        </w:tc>
        <w:tc>
          <w:tcPr>
            <w:tcW w:w="3827" w:type="dxa"/>
          </w:tcPr>
          <w:p w14:paraId="29192085" w14:textId="77777777" w:rsidR="001E16E2" w:rsidRPr="00F041CE" w:rsidRDefault="001E16E2" w:rsidP="001E16E2"/>
        </w:tc>
        <w:tc>
          <w:tcPr>
            <w:tcW w:w="2688" w:type="dxa"/>
          </w:tcPr>
          <w:p w14:paraId="4401508E" w14:textId="02A312EF" w:rsidR="001E16E2" w:rsidRPr="00F041CE" w:rsidRDefault="00F041CE" w:rsidP="001E16E2">
            <w:r w:rsidRPr="00F041CE">
              <w:t>M/V</w:t>
            </w:r>
          </w:p>
        </w:tc>
      </w:tr>
      <w:tr w:rsidR="003A1987" w:rsidRPr="00F041CE" w14:paraId="3A3BAAB2" w14:textId="77777777" w:rsidTr="00EE632C">
        <w:tc>
          <w:tcPr>
            <w:tcW w:w="2547" w:type="dxa"/>
          </w:tcPr>
          <w:p w14:paraId="120890B9" w14:textId="5F053B6D" w:rsidR="003A1987" w:rsidRPr="00F041CE" w:rsidRDefault="003A1987" w:rsidP="001E16E2">
            <w:r w:rsidRPr="00F041CE">
              <w:t>Ad</w:t>
            </w:r>
            <w:r>
              <w:t>res en huisnummer</w:t>
            </w:r>
          </w:p>
        </w:tc>
        <w:tc>
          <w:tcPr>
            <w:tcW w:w="6515" w:type="dxa"/>
            <w:gridSpan w:val="2"/>
          </w:tcPr>
          <w:p w14:paraId="6779799F" w14:textId="40993C98" w:rsidR="003A1987" w:rsidRPr="00F041CE" w:rsidRDefault="003A1987" w:rsidP="001E16E2"/>
        </w:tc>
      </w:tr>
      <w:tr w:rsidR="00F041CE" w:rsidRPr="00F041CE" w14:paraId="058AE048" w14:textId="77777777" w:rsidTr="00F041CE">
        <w:tc>
          <w:tcPr>
            <w:tcW w:w="2547" w:type="dxa"/>
          </w:tcPr>
          <w:p w14:paraId="1E1031A7" w14:textId="01B80A50" w:rsidR="00F041CE" w:rsidRPr="00F041CE" w:rsidRDefault="003A1987" w:rsidP="001E16E2">
            <w:r>
              <w:t>Postcode en plaats</w:t>
            </w:r>
          </w:p>
        </w:tc>
        <w:tc>
          <w:tcPr>
            <w:tcW w:w="6515" w:type="dxa"/>
            <w:gridSpan w:val="2"/>
          </w:tcPr>
          <w:p w14:paraId="317F8E82" w14:textId="77777777" w:rsidR="00F041CE" w:rsidRPr="00F041CE" w:rsidRDefault="00F041CE" w:rsidP="001E16E2"/>
        </w:tc>
      </w:tr>
      <w:tr w:rsidR="003A1987" w:rsidRPr="00F041CE" w14:paraId="5378E971" w14:textId="77777777" w:rsidTr="007232E7">
        <w:tc>
          <w:tcPr>
            <w:tcW w:w="2547" w:type="dxa"/>
          </w:tcPr>
          <w:p w14:paraId="3BCACF79" w14:textId="396D0601" w:rsidR="003A1987" w:rsidRPr="00F041CE" w:rsidRDefault="003A1987" w:rsidP="001E16E2">
            <w:r>
              <w:t xml:space="preserve">Telefoon </w:t>
            </w:r>
          </w:p>
        </w:tc>
        <w:tc>
          <w:tcPr>
            <w:tcW w:w="6515" w:type="dxa"/>
            <w:gridSpan w:val="2"/>
          </w:tcPr>
          <w:p w14:paraId="299EFDBC" w14:textId="77777777" w:rsidR="003A1987" w:rsidRPr="00F041CE" w:rsidRDefault="003A1987" w:rsidP="001E16E2"/>
        </w:tc>
      </w:tr>
      <w:tr w:rsidR="003A1987" w:rsidRPr="00F041CE" w14:paraId="3466AF3B" w14:textId="77777777" w:rsidTr="0056391E">
        <w:tc>
          <w:tcPr>
            <w:tcW w:w="2547" w:type="dxa"/>
          </w:tcPr>
          <w:p w14:paraId="60A06D37" w14:textId="637FD132" w:rsidR="003A1987" w:rsidRPr="00F041CE" w:rsidRDefault="003A1987" w:rsidP="001E16E2">
            <w:r>
              <w:t>Email</w:t>
            </w:r>
          </w:p>
        </w:tc>
        <w:tc>
          <w:tcPr>
            <w:tcW w:w="6515" w:type="dxa"/>
            <w:gridSpan w:val="2"/>
          </w:tcPr>
          <w:p w14:paraId="358E6FE0" w14:textId="77777777" w:rsidR="003A1987" w:rsidRPr="00F041CE" w:rsidRDefault="003A1987" w:rsidP="001E16E2"/>
        </w:tc>
      </w:tr>
    </w:tbl>
    <w:p w14:paraId="06F4E161" w14:textId="77777777" w:rsidR="001E16E2" w:rsidRDefault="001E16E2" w:rsidP="001E16E2">
      <w:pPr>
        <w:rPr>
          <w:b/>
          <w:bCs/>
          <w:sz w:val="24"/>
          <w:szCs w:val="24"/>
        </w:rPr>
      </w:pPr>
    </w:p>
    <w:tbl>
      <w:tblPr>
        <w:tblStyle w:val="Tabelraster"/>
        <w:tblW w:w="9064" w:type="dxa"/>
        <w:tblLayout w:type="fixed"/>
        <w:tblLook w:val="04A0" w:firstRow="1" w:lastRow="0" w:firstColumn="1" w:lastColumn="0" w:noHBand="0" w:noVBand="1"/>
      </w:tblPr>
      <w:tblGrid>
        <w:gridCol w:w="1695"/>
        <w:gridCol w:w="993"/>
        <w:gridCol w:w="3542"/>
        <w:gridCol w:w="2834"/>
      </w:tblGrid>
      <w:tr w:rsidR="00225D81" w14:paraId="3A2A2A8F" w14:textId="77777777" w:rsidTr="00225D81">
        <w:tc>
          <w:tcPr>
            <w:tcW w:w="9064" w:type="dxa"/>
            <w:gridSpan w:val="4"/>
          </w:tcPr>
          <w:p w14:paraId="17693530" w14:textId="1AAFE00A" w:rsidR="00225D81" w:rsidRPr="006D4246" w:rsidRDefault="00225D81" w:rsidP="001E16E2">
            <w:pPr>
              <w:rPr>
                <w:rFonts w:cs="Arial"/>
              </w:rPr>
            </w:pPr>
            <w:r>
              <w:rPr>
                <w:rFonts w:cs="Arial"/>
              </w:rPr>
              <w:t xml:space="preserve">Gegevens gezinssamenstelling: </w:t>
            </w:r>
          </w:p>
        </w:tc>
      </w:tr>
      <w:tr w:rsidR="00225D81" w14:paraId="4C62975E" w14:textId="77777777" w:rsidTr="00225D81">
        <w:tc>
          <w:tcPr>
            <w:tcW w:w="1695" w:type="dxa"/>
          </w:tcPr>
          <w:p w14:paraId="7EAF8BA8" w14:textId="22DBF266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2F8DB8D3" w14:textId="366AD7E3" w:rsidR="00225D81" w:rsidRPr="00A86F87" w:rsidRDefault="00225D81" w:rsidP="00F041CE">
            <w:pPr>
              <w:rPr>
                <w:rFonts w:cs="Arial"/>
              </w:rPr>
            </w:pPr>
          </w:p>
        </w:tc>
        <w:tc>
          <w:tcPr>
            <w:tcW w:w="3542" w:type="dxa"/>
          </w:tcPr>
          <w:p w14:paraId="6AF835D1" w14:textId="0E119B3E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Voor-/achternaam</w:t>
            </w:r>
          </w:p>
        </w:tc>
        <w:tc>
          <w:tcPr>
            <w:tcW w:w="2834" w:type="dxa"/>
          </w:tcPr>
          <w:p w14:paraId="4F35717C" w14:textId="3512112D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Geb.</w:t>
            </w:r>
            <w:r>
              <w:rPr>
                <w:rFonts w:cs="Arial"/>
              </w:rPr>
              <w:t xml:space="preserve"> </w:t>
            </w:r>
            <w:r w:rsidRPr="00A86F87">
              <w:rPr>
                <w:rFonts w:cs="Arial"/>
              </w:rPr>
              <w:t>datum</w:t>
            </w:r>
          </w:p>
        </w:tc>
      </w:tr>
      <w:tr w:rsidR="00225D81" w14:paraId="263071F0" w14:textId="77777777" w:rsidTr="00225D81">
        <w:tc>
          <w:tcPr>
            <w:tcW w:w="1695" w:type="dxa"/>
          </w:tcPr>
          <w:p w14:paraId="7D55BC4C" w14:textId="6C9AF1ED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Volwassene</w:t>
            </w:r>
          </w:p>
        </w:tc>
        <w:tc>
          <w:tcPr>
            <w:tcW w:w="993" w:type="dxa"/>
          </w:tcPr>
          <w:p w14:paraId="5D25B6EE" w14:textId="0B04031D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M/V</w:t>
            </w:r>
          </w:p>
        </w:tc>
        <w:tc>
          <w:tcPr>
            <w:tcW w:w="3542" w:type="dxa"/>
          </w:tcPr>
          <w:p w14:paraId="0AE7A41A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738F328A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737BD0FE" w14:textId="77777777" w:rsidTr="00225D81">
        <w:tc>
          <w:tcPr>
            <w:tcW w:w="1695" w:type="dxa"/>
          </w:tcPr>
          <w:p w14:paraId="2B8FC5AD" w14:textId="0F4004DD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Volwassene</w:t>
            </w:r>
          </w:p>
        </w:tc>
        <w:tc>
          <w:tcPr>
            <w:tcW w:w="993" w:type="dxa"/>
          </w:tcPr>
          <w:p w14:paraId="459F59BF" w14:textId="2058AD93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M/V</w:t>
            </w:r>
          </w:p>
        </w:tc>
        <w:tc>
          <w:tcPr>
            <w:tcW w:w="3542" w:type="dxa"/>
          </w:tcPr>
          <w:p w14:paraId="0D42D90E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588DB604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764DB42A" w14:textId="77777777" w:rsidTr="00225D81">
        <w:tc>
          <w:tcPr>
            <w:tcW w:w="1695" w:type="dxa"/>
          </w:tcPr>
          <w:p w14:paraId="700DA0C6" w14:textId="236469EC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Kinderen</w:t>
            </w:r>
          </w:p>
        </w:tc>
        <w:tc>
          <w:tcPr>
            <w:tcW w:w="993" w:type="dxa"/>
          </w:tcPr>
          <w:p w14:paraId="55DDB98C" w14:textId="4A1D6470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M/V</w:t>
            </w:r>
          </w:p>
        </w:tc>
        <w:tc>
          <w:tcPr>
            <w:tcW w:w="3542" w:type="dxa"/>
          </w:tcPr>
          <w:p w14:paraId="3624262C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23D9388F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023AE7D0" w14:textId="77777777" w:rsidTr="00225D81">
        <w:tc>
          <w:tcPr>
            <w:tcW w:w="1695" w:type="dxa"/>
          </w:tcPr>
          <w:p w14:paraId="1E05A56D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59A7FBDF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3542" w:type="dxa"/>
          </w:tcPr>
          <w:p w14:paraId="1C767979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081EDA2C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5D2FDF56" w14:textId="77777777" w:rsidTr="00225D81">
        <w:tc>
          <w:tcPr>
            <w:tcW w:w="1695" w:type="dxa"/>
          </w:tcPr>
          <w:p w14:paraId="494C9FE2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1B9E8D3A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3542" w:type="dxa"/>
          </w:tcPr>
          <w:p w14:paraId="2C9CA1AB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0FF2EE6C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4F1CB594" w14:textId="77777777" w:rsidTr="00225D81">
        <w:tc>
          <w:tcPr>
            <w:tcW w:w="1695" w:type="dxa"/>
          </w:tcPr>
          <w:p w14:paraId="28DBC41F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11FF9D87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3542" w:type="dxa"/>
          </w:tcPr>
          <w:p w14:paraId="164AFA5E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5573B613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071A0437" w14:textId="77777777" w:rsidTr="00225D81">
        <w:tc>
          <w:tcPr>
            <w:tcW w:w="1695" w:type="dxa"/>
          </w:tcPr>
          <w:p w14:paraId="538002F3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70FDFB1E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3542" w:type="dxa"/>
          </w:tcPr>
          <w:p w14:paraId="5A979BBE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053EACF5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47A7F9A8" w14:textId="77777777" w:rsidTr="00225D81">
        <w:tc>
          <w:tcPr>
            <w:tcW w:w="1695" w:type="dxa"/>
          </w:tcPr>
          <w:p w14:paraId="1B6ECA1B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044C3166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3542" w:type="dxa"/>
          </w:tcPr>
          <w:p w14:paraId="7A0FC362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49C782AF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2FAB508A" w14:textId="77777777" w:rsidTr="00225D81">
        <w:tc>
          <w:tcPr>
            <w:tcW w:w="1695" w:type="dxa"/>
          </w:tcPr>
          <w:p w14:paraId="6C566B38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4A5C390E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3542" w:type="dxa"/>
          </w:tcPr>
          <w:p w14:paraId="4F05B5B6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2918E8FA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  <w:tr w:rsidR="00225D81" w14:paraId="10BD1E7A" w14:textId="77777777" w:rsidTr="00225D81">
        <w:tc>
          <w:tcPr>
            <w:tcW w:w="1695" w:type="dxa"/>
          </w:tcPr>
          <w:p w14:paraId="122189BC" w14:textId="017AEF29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St. Jarige Job</w:t>
            </w:r>
          </w:p>
        </w:tc>
        <w:tc>
          <w:tcPr>
            <w:tcW w:w="993" w:type="dxa"/>
          </w:tcPr>
          <w:p w14:paraId="2BADB3C3" w14:textId="59E680CB" w:rsidR="00225D81" w:rsidRPr="00A86F87" w:rsidRDefault="00225D81" w:rsidP="001E16E2">
            <w:pPr>
              <w:rPr>
                <w:rFonts w:cs="Arial"/>
              </w:rPr>
            </w:pPr>
            <w:r w:rsidRPr="00A86F87">
              <w:rPr>
                <w:rFonts w:cs="Arial"/>
              </w:rPr>
              <w:t>Ja/nee</w:t>
            </w:r>
          </w:p>
        </w:tc>
        <w:tc>
          <w:tcPr>
            <w:tcW w:w="3542" w:type="dxa"/>
          </w:tcPr>
          <w:p w14:paraId="41D5F7BD" w14:textId="77777777" w:rsidR="00225D81" w:rsidRPr="00A86F87" w:rsidRDefault="00225D81" w:rsidP="001E16E2">
            <w:pPr>
              <w:rPr>
                <w:rFonts w:cs="Arial"/>
              </w:rPr>
            </w:pPr>
          </w:p>
        </w:tc>
        <w:tc>
          <w:tcPr>
            <w:tcW w:w="2834" w:type="dxa"/>
          </w:tcPr>
          <w:p w14:paraId="488DD478" w14:textId="77777777" w:rsidR="00225D81" w:rsidRPr="00A86F87" w:rsidRDefault="00225D81" w:rsidP="001E16E2">
            <w:pPr>
              <w:rPr>
                <w:rFonts w:cs="Arial"/>
              </w:rPr>
            </w:pPr>
          </w:p>
        </w:tc>
      </w:tr>
    </w:tbl>
    <w:p w14:paraId="48EBAC0B" w14:textId="77777777" w:rsidR="00F041CE" w:rsidRDefault="00F041CE" w:rsidP="001E16E2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31F46" w14:paraId="675411A0" w14:textId="77777777" w:rsidTr="00431F46">
        <w:tc>
          <w:tcPr>
            <w:tcW w:w="4106" w:type="dxa"/>
          </w:tcPr>
          <w:p w14:paraId="67975BCC" w14:textId="203DD899" w:rsidR="00431F46" w:rsidRPr="002B43E6" w:rsidRDefault="00431F46" w:rsidP="001E16E2">
            <w:r w:rsidRPr="002B43E6">
              <w:t>Hoe bent u hier terechtgekomen</w:t>
            </w:r>
          </w:p>
        </w:tc>
        <w:tc>
          <w:tcPr>
            <w:tcW w:w="4956" w:type="dxa"/>
          </w:tcPr>
          <w:p w14:paraId="34A98B5C" w14:textId="4192FAB2" w:rsidR="00431F46" w:rsidRPr="002B43E6" w:rsidRDefault="00431F46" w:rsidP="001E16E2">
            <w:r w:rsidRPr="002B43E6">
              <w:t>Familie, vrienden, buren, internet, school</w:t>
            </w:r>
          </w:p>
        </w:tc>
      </w:tr>
      <w:tr w:rsidR="00431F46" w14:paraId="1AA1B1E6" w14:textId="77777777" w:rsidTr="00431F46">
        <w:tc>
          <w:tcPr>
            <w:tcW w:w="4106" w:type="dxa"/>
          </w:tcPr>
          <w:p w14:paraId="1F3512B9" w14:textId="15431BE3" w:rsidR="00431F46" w:rsidRPr="002B43E6" w:rsidRDefault="00431F46" w:rsidP="001E16E2">
            <w:r w:rsidRPr="002B43E6">
              <w:t>Heeft u FB/Linkedin</w:t>
            </w:r>
          </w:p>
        </w:tc>
        <w:tc>
          <w:tcPr>
            <w:tcW w:w="4956" w:type="dxa"/>
          </w:tcPr>
          <w:p w14:paraId="521C16C0" w14:textId="12CE9D82" w:rsidR="00431F46" w:rsidRPr="002B43E6" w:rsidRDefault="00431F46" w:rsidP="001E16E2">
            <w:r w:rsidRPr="002B43E6">
              <w:t xml:space="preserve">FB Voedselbank geeft veel info </w:t>
            </w:r>
          </w:p>
        </w:tc>
      </w:tr>
      <w:tr w:rsidR="0062095E" w14:paraId="6553D26A" w14:textId="77777777" w:rsidTr="00431F46">
        <w:tc>
          <w:tcPr>
            <w:tcW w:w="4106" w:type="dxa"/>
          </w:tcPr>
          <w:p w14:paraId="5637835F" w14:textId="394993B9" w:rsidR="0062095E" w:rsidRPr="002B43E6" w:rsidRDefault="0062095E" w:rsidP="001E16E2">
            <w:r>
              <w:t>Fijn om bij aan te sluiten:</w:t>
            </w:r>
          </w:p>
        </w:tc>
        <w:tc>
          <w:tcPr>
            <w:tcW w:w="4956" w:type="dxa"/>
          </w:tcPr>
          <w:p w14:paraId="2AB7B97E" w14:textId="4740851E" w:rsidR="0062095E" w:rsidRPr="002B43E6" w:rsidRDefault="0062095E" w:rsidP="001E16E2">
            <w:proofErr w:type="spellStart"/>
            <w:r>
              <w:t>Quiet</w:t>
            </w:r>
            <w:proofErr w:type="spellEnd"/>
            <w:r>
              <w:t xml:space="preserve">, de Kazerne, Stichting Leergeld/de Strohalm (laatste is vooral voor kinderhulp) </w:t>
            </w:r>
          </w:p>
        </w:tc>
      </w:tr>
    </w:tbl>
    <w:p w14:paraId="453802E1" w14:textId="77777777" w:rsidR="00431F46" w:rsidRDefault="00431F46" w:rsidP="001E16E2">
      <w:pPr>
        <w:rPr>
          <w:b/>
          <w:bCs/>
          <w:sz w:val="24"/>
          <w:szCs w:val="24"/>
        </w:rPr>
      </w:pPr>
    </w:p>
    <w:p w14:paraId="16B94AE9" w14:textId="77777777" w:rsidR="00431F46" w:rsidRDefault="00431F46" w:rsidP="001E16E2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31F46" w14:paraId="0B7E7AC2" w14:textId="77777777" w:rsidTr="008336A9">
        <w:tc>
          <w:tcPr>
            <w:tcW w:w="9062" w:type="dxa"/>
            <w:gridSpan w:val="2"/>
          </w:tcPr>
          <w:p w14:paraId="5604A6C3" w14:textId="41F4DC00" w:rsidR="00431F46" w:rsidRDefault="00431F46" w:rsidP="00A86F87">
            <w:r>
              <w:t>Gegevens aanvragende instantie:</w:t>
            </w:r>
          </w:p>
        </w:tc>
      </w:tr>
      <w:tr w:rsidR="00431F46" w14:paraId="1E541590" w14:textId="77777777" w:rsidTr="00431F46">
        <w:tc>
          <w:tcPr>
            <w:tcW w:w="1838" w:type="dxa"/>
          </w:tcPr>
          <w:p w14:paraId="0E3817E1" w14:textId="58214CBD" w:rsidR="00431F46" w:rsidRDefault="00431F46" w:rsidP="00A86F87">
            <w:r>
              <w:t xml:space="preserve">Naam </w:t>
            </w:r>
          </w:p>
        </w:tc>
        <w:tc>
          <w:tcPr>
            <w:tcW w:w="7224" w:type="dxa"/>
          </w:tcPr>
          <w:p w14:paraId="18F8DD72" w14:textId="3FA3ADC9" w:rsidR="00431F46" w:rsidRDefault="00431F46" w:rsidP="00A86F87">
            <w:r>
              <w:t>Voedselbank Waalwijk ‘De Rijglaars</w:t>
            </w:r>
            <w:r w:rsidR="009E7B5F">
              <w:t>’</w:t>
            </w:r>
          </w:p>
        </w:tc>
      </w:tr>
      <w:tr w:rsidR="00431F46" w14:paraId="526A7D98" w14:textId="77777777" w:rsidTr="00431F46">
        <w:tc>
          <w:tcPr>
            <w:tcW w:w="1838" w:type="dxa"/>
          </w:tcPr>
          <w:p w14:paraId="2494808C" w14:textId="3E6F54ED" w:rsidR="00431F46" w:rsidRDefault="00431F46" w:rsidP="00A86F87">
            <w:r>
              <w:t>Gesproken met</w:t>
            </w:r>
          </w:p>
        </w:tc>
        <w:tc>
          <w:tcPr>
            <w:tcW w:w="7224" w:type="dxa"/>
          </w:tcPr>
          <w:p w14:paraId="7014360D" w14:textId="77777777" w:rsidR="00431F46" w:rsidRDefault="00431F46" w:rsidP="00A86F87"/>
        </w:tc>
      </w:tr>
      <w:tr w:rsidR="00431F46" w14:paraId="2C530EFE" w14:textId="77777777" w:rsidTr="00431F46">
        <w:tc>
          <w:tcPr>
            <w:tcW w:w="1838" w:type="dxa"/>
          </w:tcPr>
          <w:p w14:paraId="1ACC032A" w14:textId="2D48F4A4" w:rsidR="00431F46" w:rsidRDefault="00431F46" w:rsidP="00A86F87">
            <w:r>
              <w:t>Email</w:t>
            </w:r>
          </w:p>
        </w:tc>
        <w:tc>
          <w:tcPr>
            <w:tcW w:w="7224" w:type="dxa"/>
          </w:tcPr>
          <w:p w14:paraId="1FA23189" w14:textId="416AF217" w:rsidR="00431F46" w:rsidRDefault="00431F46" w:rsidP="00A86F87">
            <w:hyperlink r:id="rId6" w:history="1">
              <w:r w:rsidRPr="009809E7">
                <w:rPr>
                  <w:rStyle w:val="Hyperlink"/>
                </w:rPr>
                <w:t>info@voedselbankwaalwijk.nl</w:t>
              </w:r>
            </w:hyperlink>
            <w:r>
              <w:t xml:space="preserve"> </w:t>
            </w:r>
          </w:p>
        </w:tc>
      </w:tr>
    </w:tbl>
    <w:p w14:paraId="29AB078A" w14:textId="77777777" w:rsidR="00431F46" w:rsidRDefault="00431F46" w:rsidP="00A86F87"/>
    <w:p w14:paraId="24569236" w14:textId="77777777" w:rsidR="00431F46" w:rsidRDefault="00431F46" w:rsidP="00A86F87"/>
    <w:p w14:paraId="67B968EE" w14:textId="78D9936C" w:rsidR="00431F46" w:rsidRDefault="0062095E" w:rsidP="00A86F87">
      <w:r>
        <w:t xml:space="preserve">U mag op vrijdagmiddag komen </w:t>
      </w:r>
      <w:r w:rsidR="004D45C3">
        <w:t xml:space="preserve">boodschappen doen </w:t>
      </w:r>
      <w:r>
        <w:t xml:space="preserve">tussen 13.00 uur en 15.30 uur. </w:t>
      </w:r>
    </w:p>
    <w:p w14:paraId="08F04FEA" w14:textId="3F4BFF56" w:rsidR="00A86F87" w:rsidRDefault="004D45C3" w:rsidP="001E16E2">
      <w:pPr>
        <w:rPr>
          <w:rFonts w:ascii="Calibri" w:eastAsia="Times New Roman" w:hAnsi="Calibri" w:cs="Times New Roman"/>
          <w:kern w:val="0"/>
          <w14:ligatures w14:val="none"/>
        </w:rPr>
      </w:pPr>
      <w:r>
        <w:t xml:space="preserve">Nadat we het samen ingevuld hebben, </w:t>
      </w:r>
      <w:r w:rsidR="00A86F87">
        <w:t xml:space="preserve">mailen </w:t>
      </w:r>
      <w:r>
        <w:t xml:space="preserve">we dit </w:t>
      </w:r>
      <w:r w:rsidR="00576CAA">
        <w:t xml:space="preserve">formulier </w:t>
      </w:r>
      <w:r w:rsidR="00A86F87">
        <w:t xml:space="preserve">naar </w:t>
      </w:r>
      <w:hyperlink r:id="rId7" w:history="1">
        <w:r w:rsidR="00A86F87" w:rsidRPr="009809E7">
          <w:rPr>
            <w:rStyle w:val="Hyperlink"/>
          </w:rPr>
          <w:t>geldzorgen@waalwijk.nl</w:t>
        </w:r>
      </w:hyperlink>
      <w:r w:rsidR="00A86F87">
        <w:t>. U wordt dan gebeld om een afspraak te maken</w:t>
      </w:r>
      <w:r w:rsidR="00431F46">
        <w:t xml:space="preserve"> voor een gesprek met Team </w:t>
      </w:r>
      <w:proofErr w:type="spellStart"/>
      <w:r w:rsidR="00431F46">
        <w:t>Wijz</w:t>
      </w:r>
      <w:proofErr w:type="spellEnd"/>
      <w:r w:rsidR="00431F46">
        <w:t>.</w:t>
      </w:r>
      <w:r w:rsidR="002B43E6">
        <w:br/>
      </w:r>
      <w:r w:rsidR="002B43E6">
        <w:br/>
        <w:t>(</w:t>
      </w:r>
      <w:r w:rsidR="002B43E6">
        <w:rPr>
          <w:b/>
          <w:bCs/>
        </w:rPr>
        <w:t xml:space="preserve">als u bij ons uw boodschappen doet heeft dat </w:t>
      </w:r>
      <w:r w:rsidR="002B43E6" w:rsidRPr="002B43E6">
        <w:rPr>
          <w:b/>
          <w:bCs/>
          <w:u w:val="single"/>
        </w:rPr>
        <w:t>geen</w:t>
      </w:r>
      <w:r w:rsidR="002B43E6">
        <w:rPr>
          <w:b/>
          <w:bCs/>
        </w:rPr>
        <w:t xml:space="preserve"> invloed op uw uitkering(en) of toeslag(en) !! </w:t>
      </w:r>
    </w:p>
    <w:sectPr w:rsidR="00A8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23CB1"/>
    <w:multiLevelType w:val="hybridMultilevel"/>
    <w:tmpl w:val="37E80CE8"/>
    <w:lvl w:ilvl="0" w:tplc="BFD023BE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748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E2"/>
    <w:rsid w:val="00171CD2"/>
    <w:rsid w:val="001E16E2"/>
    <w:rsid w:val="00225D81"/>
    <w:rsid w:val="002B1B45"/>
    <w:rsid w:val="002B43E6"/>
    <w:rsid w:val="003A1987"/>
    <w:rsid w:val="00431F46"/>
    <w:rsid w:val="004D45C3"/>
    <w:rsid w:val="00535E49"/>
    <w:rsid w:val="00576CAA"/>
    <w:rsid w:val="0062095E"/>
    <w:rsid w:val="006D4246"/>
    <w:rsid w:val="00705459"/>
    <w:rsid w:val="00906B6E"/>
    <w:rsid w:val="00932908"/>
    <w:rsid w:val="009E7B5F"/>
    <w:rsid w:val="00A86F87"/>
    <w:rsid w:val="00B41143"/>
    <w:rsid w:val="00F041CE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CE96"/>
  <w15:chartTrackingRefBased/>
  <w15:docId w15:val="{C0968963-62CD-44B6-AD89-521A2292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143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1E1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16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16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16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16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16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16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16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46BB"/>
    <w:pPr>
      <w:numPr>
        <w:numId w:val="1"/>
      </w:numPr>
      <w:spacing w:line="259" w:lineRule="auto"/>
      <w:ind w:left="170" w:hanging="170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1E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1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16E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16E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16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16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16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16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16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16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1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16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16E2"/>
    <w:rPr>
      <w:rFonts w:ascii="Arial" w:hAnsi="Arial"/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E16E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16E2"/>
    <w:rPr>
      <w:rFonts w:ascii="Arial" w:hAnsi="Arial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16E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E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86F8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86F8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09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Anne-Mieke Lamers</dc:creator>
  <cp:keywords/>
  <dc:description/>
  <cp:lastModifiedBy>Anne-Mieke Lamers</cp:lastModifiedBy>
  <cp:revision>2</cp:revision>
  <cp:lastPrinted>2025-02-05T14:38:00Z</cp:lastPrinted>
  <dcterms:created xsi:type="dcterms:W3CDTF">2025-02-09T17:03:00Z</dcterms:created>
  <dcterms:modified xsi:type="dcterms:W3CDTF">2025-02-09T17:03:00Z</dcterms:modified>
</cp:coreProperties>
</file>